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E6A" w:rsidRDefault="00736E6A">
      <w:pPr>
        <w:ind w:firstLineChars="0" w:firstLine="0"/>
        <w:rPr>
          <w:rFonts w:ascii="仿宋_GB2312" w:eastAsia="仿宋_GB2312" w:hAnsi="仿宋_GB2312" w:cs="仿宋_GB2312"/>
          <w:sz w:val="28"/>
          <w:szCs w:val="28"/>
        </w:rPr>
      </w:pPr>
    </w:p>
    <w:p w:rsidR="00736E6A" w:rsidRDefault="00E33151">
      <w:pPr>
        <w:ind w:firstLine="640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兰州职业技术学院实践场所安全隐患摸底表</w:t>
      </w:r>
    </w:p>
    <w:bookmarkEnd w:id="0"/>
    <w:p w:rsidR="00736E6A" w:rsidRDefault="00736E6A">
      <w:pPr>
        <w:ind w:firstLineChars="71" w:firstLine="199"/>
        <w:rPr>
          <w:rFonts w:ascii="仿宋_GB2312" w:eastAsia="仿宋_GB2312" w:hAnsi="仿宋_GB2312" w:cs="仿宋_GB2312"/>
          <w:sz w:val="28"/>
          <w:szCs w:val="28"/>
        </w:rPr>
      </w:pPr>
    </w:p>
    <w:p w:rsidR="00736E6A" w:rsidRDefault="00E33151">
      <w:pPr>
        <w:ind w:firstLineChars="71" w:firstLine="199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院（系）、处（盖章）：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报送时间：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736E6A" w:rsidRDefault="00736E6A">
      <w:pPr>
        <w:ind w:firstLineChars="71" w:firstLine="199"/>
        <w:rPr>
          <w:rFonts w:ascii="仿宋_GB2312" w:eastAsia="仿宋_GB2312" w:hAnsi="仿宋_GB2312" w:cs="仿宋_GB2312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5"/>
        <w:gridCol w:w="1965"/>
        <w:gridCol w:w="2265"/>
        <w:gridCol w:w="2820"/>
        <w:gridCol w:w="4845"/>
        <w:gridCol w:w="1424"/>
      </w:tblGrid>
      <w:tr w:rsidR="00736E6A">
        <w:tc>
          <w:tcPr>
            <w:tcW w:w="855" w:type="dxa"/>
            <w:vAlign w:val="center"/>
          </w:tcPr>
          <w:p w:rsidR="00736E6A" w:rsidRDefault="00E33151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mn-Mong-CN"/>
              </w:rPr>
              <w:t>序号</w:t>
            </w:r>
          </w:p>
        </w:tc>
        <w:tc>
          <w:tcPr>
            <w:tcW w:w="1965" w:type="dxa"/>
            <w:vAlign w:val="center"/>
          </w:tcPr>
          <w:p w:rsidR="00736E6A" w:rsidRDefault="00E33151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mn-Mong-CN"/>
              </w:rPr>
              <w:t>实践场所名称</w:t>
            </w:r>
          </w:p>
        </w:tc>
        <w:tc>
          <w:tcPr>
            <w:tcW w:w="2265" w:type="dxa"/>
            <w:vAlign w:val="center"/>
          </w:tcPr>
          <w:p w:rsidR="00736E6A" w:rsidRDefault="00E33151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mn-Mong-CN"/>
              </w:rPr>
              <w:t>实践场所地点</w:t>
            </w:r>
          </w:p>
        </w:tc>
        <w:tc>
          <w:tcPr>
            <w:tcW w:w="2820" w:type="dxa"/>
            <w:vAlign w:val="center"/>
          </w:tcPr>
          <w:p w:rsidR="00736E6A" w:rsidRDefault="00E33151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mn-Mong-CN"/>
              </w:rPr>
              <w:t>隐患简述</w:t>
            </w:r>
          </w:p>
        </w:tc>
        <w:tc>
          <w:tcPr>
            <w:tcW w:w="4845" w:type="dxa"/>
            <w:vAlign w:val="center"/>
          </w:tcPr>
          <w:p w:rsidR="00736E6A" w:rsidRDefault="00E33151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mn-Mong-CN"/>
              </w:rPr>
              <w:t>解决隐患建议或意见</w:t>
            </w:r>
          </w:p>
        </w:tc>
        <w:tc>
          <w:tcPr>
            <w:tcW w:w="1424" w:type="dxa"/>
            <w:vAlign w:val="center"/>
          </w:tcPr>
          <w:p w:rsidR="00736E6A" w:rsidRDefault="00E33151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mn-Mong-CN"/>
              </w:rPr>
              <w:t>场所安全负责教师</w:t>
            </w:r>
          </w:p>
        </w:tc>
      </w:tr>
      <w:tr w:rsidR="00736E6A">
        <w:tc>
          <w:tcPr>
            <w:tcW w:w="855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65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265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20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845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24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36E6A">
        <w:tc>
          <w:tcPr>
            <w:tcW w:w="855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65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265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20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845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24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36E6A">
        <w:tc>
          <w:tcPr>
            <w:tcW w:w="855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65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265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20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845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24" w:type="dxa"/>
          </w:tcPr>
          <w:p w:rsidR="00736E6A" w:rsidRDefault="00736E6A">
            <w:pPr>
              <w:ind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736E6A" w:rsidRDefault="00736E6A">
      <w:pPr>
        <w:ind w:firstLineChars="0" w:firstLine="0"/>
        <w:rPr>
          <w:rFonts w:ascii="仿宋_GB2312" w:eastAsia="仿宋_GB2312" w:hAnsi="仿宋_GB2312" w:cs="仿宋_GB2312"/>
          <w:sz w:val="28"/>
          <w:szCs w:val="28"/>
        </w:rPr>
      </w:pPr>
    </w:p>
    <w:p w:rsidR="00736E6A" w:rsidRDefault="00E33151">
      <w:pPr>
        <w:ind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院（系）党、政负责人签字：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填报人签字：</w:t>
      </w:r>
    </w:p>
    <w:sectPr w:rsidR="00736E6A">
      <w:headerReference w:type="default" r:id="rId7"/>
      <w:footerReference w:type="default" r:id="rId8"/>
      <w:pgSz w:w="16838" w:h="11906" w:orient="landscape"/>
      <w:pgMar w:top="993" w:right="1440" w:bottom="1418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151" w:rsidRDefault="00E33151">
      <w:pPr>
        <w:spacing w:line="240" w:lineRule="auto"/>
        <w:ind w:firstLine="420"/>
      </w:pPr>
      <w:r>
        <w:separator/>
      </w:r>
    </w:p>
  </w:endnote>
  <w:endnote w:type="continuationSeparator" w:id="0">
    <w:p w:rsidR="00E33151" w:rsidRDefault="00E3315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6A" w:rsidRDefault="00736E6A">
    <w:pPr>
      <w:pStyle w:val="a3"/>
      <w:ind w:firstLine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151" w:rsidRDefault="00E33151">
      <w:pPr>
        <w:spacing w:line="240" w:lineRule="auto"/>
        <w:ind w:firstLine="420"/>
      </w:pPr>
      <w:r>
        <w:separator/>
      </w:r>
    </w:p>
  </w:footnote>
  <w:footnote w:type="continuationSeparator" w:id="0">
    <w:p w:rsidR="00E33151" w:rsidRDefault="00E33151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6A" w:rsidRDefault="00736E6A">
    <w:pPr>
      <w:pStyle w:val="a5"/>
      <w:ind w:firstLine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10"/>
    <w:rsid w:val="002E19E0"/>
    <w:rsid w:val="00317707"/>
    <w:rsid w:val="003A0B5E"/>
    <w:rsid w:val="00736E6A"/>
    <w:rsid w:val="00880B85"/>
    <w:rsid w:val="00BB0595"/>
    <w:rsid w:val="00C673B6"/>
    <w:rsid w:val="00D91BEB"/>
    <w:rsid w:val="00DB1205"/>
    <w:rsid w:val="00E33151"/>
    <w:rsid w:val="00EC3F10"/>
    <w:rsid w:val="00F45766"/>
    <w:rsid w:val="39911483"/>
    <w:rsid w:val="3ACA2C0F"/>
    <w:rsid w:val="6E6F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2AD19A"/>
  <w15:docId w15:val="{BD3D7188-E520-470F-93AC-31202C38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mn-Mong-C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500" w:lineRule="exact"/>
      <w:ind w:firstLineChars="200" w:firstLine="200"/>
    </w:pPr>
    <w:rPr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pacing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pacing w:line="240" w:lineRule="auto"/>
    </w:p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</w:style>
  <w:style w:type="character" w:customStyle="1" w:styleId="a4">
    <w:name w:val="页脚 字符"/>
    <w:basedOn w:val="a0"/>
    <w:link w:val="a3"/>
    <w:uiPriority w:val="99"/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172</Characters>
  <Application>Microsoft Office Word</Application>
  <DocSecurity>0</DocSecurity>
  <Lines>1</Lines>
  <Paragraphs>1</Paragraphs>
  <ScaleCrop>false</ScaleCrop>
  <Company>lvu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xl</dc:creator>
  <cp:lastModifiedBy>z xl</cp:lastModifiedBy>
  <cp:revision>3</cp:revision>
  <cp:lastPrinted>2021-06-23T03:00:00Z</cp:lastPrinted>
  <dcterms:created xsi:type="dcterms:W3CDTF">2021-06-23T01:54:00Z</dcterms:created>
  <dcterms:modified xsi:type="dcterms:W3CDTF">2021-06-23T04:02:00Z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9286BBD5F31B433289BDA5AF6D1A0ED6</vt:lpwstr>
  </property>
</Properties>
</file>