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1C98B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附件3</w:t>
      </w:r>
      <w:bookmarkStart w:id="0" w:name="_GoBack"/>
      <w:bookmarkEnd w:id="0"/>
    </w:p>
    <w:p w14:paraId="51EC12B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41235" cy="5179060"/>
            <wp:effectExtent l="0" t="0" r="5080" b="5715"/>
            <wp:docPr id="1" name="图片 1" descr="lQLPKGZ8aT9HIivNA2rNBNew6t2xif6bgckIxdi8n1_UAA_1239_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LPKGZ8aT9HIivNA2rNBNew6t2xif6bgckIxdi8n1_UAA_1239_8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1235" cy="517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67926"/>
    <w:rsid w:val="2E26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2025-10-12T08:03:00Z</dcterms:created>
  <dc:creator>浩焱1400834272</dc:creator>
  <cp:lastModifiedBy>浩焱1400834272</cp:lastModifiedBy>
  <dcterms:modified xsi:type="dcterms:W3CDTF">2025-10-12T08:05:59Z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25426BEA6D5942368D9705F53676996A_11</vt:lpwstr>
  </property>
  <property fmtid="{D5CDD505-2E9C-101B-9397-08002B2CF9AE}" pid="4" name="KSOTemplateDocerSaveRecord">
    <vt:lpwstr>eyJoZGlkIjoiNzI1MzljODBiNDliMzEyMzFlZWNlN2EzYjU0N2YzMWEiLCJ1c2VySWQiOiIxNjA1MDM1MiJ9</vt:lpwstr>
  </property>
</Properties>
</file>